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Tablaconcuadrcula"/>
        <w:tblW w:w="106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850"/>
        <w:gridCol w:w="1985"/>
        <w:gridCol w:w="283"/>
        <w:gridCol w:w="2552"/>
      </w:tblGrid>
      <w:tr w:rsidR="007012DB" w14:paraId="2FD3C3A1" w14:textId="77777777" w:rsidTr="00A92BB6">
        <w:trPr>
          <w:trHeight w:val="575"/>
        </w:trPr>
        <w:tc>
          <w:tcPr>
            <w:tcW w:w="1417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"/>
          </w:tcPr>
          <w:p w14:paraId="52B57176" w14:textId="0D8FEE9A" w:rsidR="007012DB" w:rsidRDefault="007012DB" w:rsidP="007012DB">
            <w:pPr>
              <w:ind w:left="113" w:right="113"/>
            </w:pPr>
            <w:r>
              <w:t xml:space="preserve">FOLIO No. </w:t>
            </w:r>
            <w:r w:rsidR="004C741E">
              <w:t xml:space="preserve"> </w:t>
            </w:r>
            <w:r w:rsidR="005C68EC" w:rsidRPr="005C68EC">
              <w:rPr>
                <w:b/>
                <w:sz w:val="40"/>
                <w:szCs w:val="40"/>
              </w:rPr>
              <w:t>001</w:t>
            </w:r>
            <w:r w:rsidR="00FA32E5">
              <w:rPr>
                <w:b/>
                <w:sz w:val="40"/>
                <w:szCs w:val="40"/>
              </w:rPr>
              <w:t xml:space="preserve"> </w:t>
            </w:r>
            <w:r w:rsidR="00FA32E5" w:rsidRPr="00FA32E5">
              <w:rPr>
                <w:b/>
                <w:sz w:val="24"/>
                <w:szCs w:val="24"/>
              </w:rPr>
              <w:t>(cortar para entregar boleta sin folio)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</w:tcBorders>
            <w:shd w:val="clear" w:color="auto" w:fill="767171" w:themeFill="background2" w:themeFillShade="80"/>
          </w:tcPr>
          <w:p w14:paraId="15CE8BBE" w14:textId="028BB417" w:rsidR="007012DB" w:rsidRPr="00A92BB6" w:rsidRDefault="007012DB" w:rsidP="007012DB">
            <w:pPr>
              <w:jc w:val="center"/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</w:pPr>
            <w:r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 xml:space="preserve">BOLETA  DE  </w:t>
            </w:r>
            <w:r w:rsidR="00A92BB6"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>ELEC</w:t>
            </w:r>
            <w:r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>CIÓN</w:t>
            </w:r>
          </w:p>
        </w:tc>
      </w:tr>
      <w:tr w:rsidR="007012DB" w14:paraId="23C87665" w14:textId="77777777" w:rsidTr="006D5CEF">
        <w:trPr>
          <w:trHeight w:val="1126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04B587" w14:textId="77777777" w:rsidR="007012DB" w:rsidRDefault="007012DB"/>
        </w:tc>
        <w:tc>
          <w:tcPr>
            <w:tcW w:w="9214" w:type="dxa"/>
            <w:gridSpan w:val="5"/>
            <w:tcBorders>
              <w:left w:val="dashed" w:sz="4" w:space="0" w:color="auto"/>
            </w:tcBorders>
            <w:vAlign w:val="center"/>
          </w:tcPr>
          <w:p w14:paraId="51B4E52B" w14:textId="357B424A" w:rsidR="007012DB" w:rsidRPr="006D5CEF" w:rsidRDefault="006D5CEF" w:rsidP="007012DB">
            <w:pPr>
              <w:jc w:val="both"/>
            </w:pPr>
            <w:r w:rsidRPr="006D5CEF">
              <w:rPr>
                <w:rFonts w:ascii="Arial" w:hAnsi="Arial" w:cs="Arial"/>
              </w:rPr>
              <w:t>Elecciones del</w:t>
            </w:r>
            <w:r>
              <w:rPr>
                <w:rFonts w:ascii="Arial" w:hAnsi="Arial" w:cs="Arial"/>
              </w:rPr>
              <w:t xml:space="preserve"> </w:t>
            </w:r>
            <w:r w:rsidRPr="006D5CEF">
              <w:rPr>
                <w:b/>
                <w:bCs/>
              </w:rPr>
              <w:t>___</w:t>
            </w:r>
            <w:r>
              <w:rPr>
                <w:b/>
                <w:bCs/>
              </w:rPr>
              <w:t>_</w:t>
            </w:r>
            <w:proofErr w:type="gramStart"/>
            <w:r w:rsidRPr="006D5CEF">
              <w:rPr>
                <w:b/>
                <w:bCs/>
              </w:rPr>
              <w:t>_</w:t>
            </w:r>
            <w:r w:rsidR="00833BD4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(</w:t>
            </w:r>
            <w:proofErr w:type="gramEnd"/>
            <w:r w:rsidR="00833BD4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ó</w:t>
            </w:r>
            <w:r w:rsidR="00833BD4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rgano interno del sindicato que se renuevan en la elección)</w:t>
            </w:r>
            <w:r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 xml:space="preserve"> </w:t>
            </w:r>
            <w:r w:rsidRPr="006D5CEF">
              <w:rPr>
                <w:b/>
                <w:bCs/>
              </w:rPr>
              <w:t>_____________</w:t>
            </w:r>
            <w:r>
              <w:rPr>
                <w:b/>
                <w:bCs/>
              </w:rPr>
              <w:t xml:space="preserve"> </w:t>
            </w:r>
            <w:r w:rsidRPr="006D5CEF">
              <w:rPr>
                <w:rFonts w:ascii="Arial" w:hAnsi="Arial" w:cs="Arial"/>
              </w:rPr>
              <w:t>del</w:t>
            </w:r>
            <w:r>
              <w:rPr>
                <w:b/>
                <w:bCs/>
              </w:rPr>
              <w:t xml:space="preserve"> </w:t>
            </w:r>
            <w:r w:rsidR="00A24D9A" w:rsidRPr="006D5CEF">
              <w:rPr>
                <w:rFonts w:ascii="Arial" w:hAnsi="Arial" w:cs="Arial"/>
                <w:b/>
                <w:bCs/>
              </w:rPr>
              <w:t>____</w:t>
            </w:r>
            <w:r w:rsidR="00481578" w:rsidRPr="006D5CEF">
              <w:rPr>
                <w:rFonts w:ascii="Arial" w:hAnsi="Arial" w:cs="Arial"/>
                <w:b/>
                <w:bCs/>
              </w:rPr>
              <w:t>______________</w:t>
            </w:r>
            <w:r w:rsidR="00A24D9A" w:rsidRPr="006D5CEF">
              <w:rPr>
                <w:rFonts w:ascii="Arial" w:hAnsi="Arial" w:cs="Arial"/>
                <w:b/>
                <w:bCs/>
              </w:rPr>
              <w:t>_</w:t>
            </w:r>
            <w:r w:rsidR="00833BD4"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>(nombre completo del sindicato)</w:t>
            </w:r>
            <w:r w:rsidR="00A24D9A"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 </w:t>
            </w:r>
            <w:r w:rsidR="00A24D9A" w:rsidRPr="006D5CEF">
              <w:rPr>
                <w:rFonts w:ascii="Arial" w:hAnsi="Arial" w:cs="Arial"/>
                <w:b/>
                <w:bCs/>
              </w:rPr>
              <w:t xml:space="preserve">__________________________ 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481578" w:rsidRPr="006D5CE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para el período del </w:t>
            </w:r>
            <w:r w:rsidR="006815E7" w:rsidRPr="00116ABB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 w:rsidR="006815E7" w:rsidRPr="006815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 </w:t>
            </w:r>
            <w:r w:rsidR="006815E7" w:rsidRPr="00116ABB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12DB" w14:paraId="3C70797B" w14:textId="77777777" w:rsidTr="00670DD1">
        <w:trPr>
          <w:trHeight w:val="552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72B703" w14:textId="77777777" w:rsidR="007012DB" w:rsidRDefault="007012DB"/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000000" w:themeFill="text1"/>
            <w:vAlign w:val="center"/>
          </w:tcPr>
          <w:p w14:paraId="6E7EB77A" w14:textId="4FF959BE" w:rsidR="007012DB" w:rsidRDefault="006C19F1" w:rsidP="006D5CEF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LA VOTACIÓN ES POR </w:t>
            </w:r>
            <w:r w:rsidR="00FE6E4D">
              <w:rPr>
                <w:rFonts w:ascii="Courier New" w:hAnsi="Courier New" w:cs="Courier New"/>
                <w:b/>
                <w:sz w:val="21"/>
                <w:szCs w:val="21"/>
              </w:rPr>
              <w:t>CARGO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.         </w:t>
            </w:r>
            <w:r w:rsidR="00FE6E4D">
              <w:rPr>
                <w:rFonts w:ascii="Courier New" w:hAnsi="Courier New" w:cs="Courier New"/>
                <w:b/>
                <w:sz w:val="21"/>
                <w:szCs w:val="21"/>
              </w:rPr>
              <w:t xml:space="preserve">   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NO PONGA SU N</w:t>
            </w:r>
            <w:r w:rsidR="00200A73">
              <w:rPr>
                <w:rFonts w:ascii="Courier New" w:hAnsi="Courier New" w:cs="Courier New"/>
                <w:b/>
                <w:sz w:val="21"/>
                <w:szCs w:val="21"/>
              </w:rPr>
              <w:t>ÚMERO DE AFILIADO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58FE8819" w14:textId="1DBC5798" w:rsidR="006C19F1" w:rsidRDefault="006C19F1" w:rsidP="006D5CEF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NO FIRME LA BOLETA.                  </w:t>
            </w:r>
            <w:r w:rsidR="00200A73">
              <w:rPr>
                <w:rFonts w:ascii="Courier New" w:hAnsi="Courier New" w:cs="Courier New"/>
                <w:b/>
                <w:sz w:val="21"/>
                <w:szCs w:val="21"/>
              </w:rPr>
              <w:t>SU VOTO ES PERSONAL Y DIRECTO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37E3E261" w14:textId="7D18C316" w:rsidR="006C19F1" w:rsidRPr="006D5CEF" w:rsidRDefault="006C19F1" w:rsidP="006D5CEF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NO PONGA SU NOMBRE EN LA BOLETA.     SU VOTO ES LIBRE Y SECRETO.</w:t>
            </w:r>
          </w:p>
        </w:tc>
      </w:tr>
      <w:tr w:rsidR="007012DB" w14:paraId="4F444342" w14:textId="77777777" w:rsidTr="00A92BB6">
        <w:trPr>
          <w:trHeight w:val="826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F14025" w14:textId="77777777" w:rsidR="007012DB" w:rsidRDefault="007012DB"/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7B7B7B" w:themeFill="accent3" w:themeFillShade="BF"/>
            <w:vAlign w:val="center"/>
          </w:tcPr>
          <w:p w14:paraId="44562AFA" w14:textId="60A02F58" w:rsidR="007012DB" w:rsidRDefault="007012DB" w:rsidP="007012DB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012DB">
              <w:rPr>
                <w:b/>
                <w:color w:val="FFFFFF" w:themeColor="background1"/>
                <w:sz w:val="24"/>
              </w:rPr>
              <w:t xml:space="preserve">Vote una sola vez señalando con una </w:t>
            </w:r>
            <w:r w:rsidRPr="007012DB">
              <w:rPr>
                <w:b/>
                <w:color w:val="FFFFFF" w:themeColor="background1"/>
                <w:sz w:val="28"/>
                <w:u w:val="single"/>
              </w:rPr>
              <w:t>X</w:t>
            </w:r>
            <w:r w:rsidRPr="007012DB">
              <w:rPr>
                <w:b/>
                <w:color w:val="FFFFFF" w:themeColor="background1"/>
                <w:sz w:val="28"/>
              </w:rPr>
              <w:t xml:space="preserve"> </w:t>
            </w:r>
            <w:r w:rsidR="006D5CEF">
              <w:rPr>
                <w:b/>
                <w:color w:val="FFFFFF" w:themeColor="background1"/>
                <w:sz w:val="24"/>
              </w:rPr>
              <w:t xml:space="preserve">la </w:t>
            </w:r>
            <w:r w:rsidR="00531859">
              <w:rPr>
                <w:b/>
                <w:color w:val="FFFFFF" w:themeColor="background1"/>
                <w:sz w:val="24"/>
              </w:rPr>
              <w:t>opción</w:t>
            </w:r>
            <w:r w:rsidRPr="007012DB">
              <w:rPr>
                <w:b/>
                <w:color w:val="FFFFFF" w:themeColor="background1"/>
                <w:sz w:val="24"/>
              </w:rPr>
              <w:t xml:space="preserve"> de su elección</w:t>
            </w:r>
            <w:r w:rsidR="00B51FDA">
              <w:rPr>
                <w:b/>
                <w:color w:val="FFFFFF" w:themeColor="background1"/>
                <w:sz w:val="24"/>
              </w:rPr>
              <w:t>.</w:t>
            </w:r>
          </w:p>
          <w:p w14:paraId="58ADFAF6" w14:textId="77777777" w:rsidR="00A92BB6" w:rsidRPr="00A92BB6" w:rsidRDefault="00A92BB6" w:rsidP="007012DB">
            <w:pPr>
              <w:jc w:val="center"/>
              <w:rPr>
                <w:b/>
                <w:i/>
                <w:iCs/>
                <w:color w:val="FFFFFF" w:themeColor="background1"/>
                <w:sz w:val="24"/>
                <w:u w:val="single"/>
              </w:rPr>
            </w:pPr>
            <w:r w:rsidRPr="00A92BB6">
              <w:rPr>
                <w:b/>
                <w:i/>
                <w:iCs/>
                <w:color w:val="FFFFFF" w:themeColor="background1"/>
                <w:sz w:val="24"/>
                <w:u w:val="single"/>
              </w:rPr>
              <w:t>__________(municipio y entidad federativa de la votación)_______</w:t>
            </w:r>
          </w:p>
          <w:p w14:paraId="5F36AAD3" w14:textId="770A66D3" w:rsidR="00A92BB6" w:rsidRPr="007012DB" w:rsidRDefault="00A92BB6" w:rsidP="007012DB">
            <w:pPr>
              <w:jc w:val="center"/>
              <w:rPr>
                <w:b/>
              </w:rPr>
            </w:pPr>
          </w:p>
        </w:tc>
      </w:tr>
      <w:tr w:rsidR="00FE6E4D" w14:paraId="533B5A83" w14:textId="77777777" w:rsidTr="00FE6E4D">
        <w:trPr>
          <w:trHeight w:val="2686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8D51651" w14:textId="77777777" w:rsidR="00FE6E4D" w:rsidRDefault="00FE6E4D" w:rsidP="00FE6E4D"/>
        </w:tc>
        <w:tc>
          <w:tcPr>
            <w:tcW w:w="3544" w:type="dxa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7BBC48E" w14:textId="77777777" w:rsidR="00FE6E4D" w:rsidRPr="00FE6E4D" w:rsidRDefault="00FE6E4D" w:rsidP="002505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FE6E4D">
              <w:rPr>
                <w:b/>
                <w:sz w:val="24"/>
                <w:szCs w:val="24"/>
              </w:rPr>
              <w:t>SECRETARÍA GENERAL</w:t>
            </w:r>
          </w:p>
          <w:p w14:paraId="4876F0E9" w14:textId="4F389EF8" w:rsidR="00FE6E4D" w:rsidRDefault="002505FF" w:rsidP="002505FF">
            <w:pPr>
              <w:pStyle w:val="Sinespaciado"/>
              <w:jc w:val="center"/>
              <w:rPr>
                <w:b/>
                <w:sz w:val="24"/>
                <w:szCs w:val="24"/>
                <w:u w:val="single"/>
              </w:rPr>
            </w:pPr>
            <w:r w:rsidRPr="00FE6E4D">
              <w:rPr>
                <w:b/>
                <w:sz w:val="24"/>
                <w:szCs w:val="24"/>
                <w:u w:val="single"/>
              </w:rPr>
              <w:t>(nombre candidato)</w:t>
            </w:r>
            <w:r w:rsidR="00FE6E4D" w:rsidRPr="00FE6E4D">
              <w:rPr>
                <w:b/>
                <w:sz w:val="24"/>
                <w:szCs w:val="24"/>
                <w:u w:val="single"/>
              </w:rPr>
              <w:t>.</w:t>
            </w:r>
          </w:p>
          <w:p w14:paraId="495279BB" w14:textId="77777777" w:rsidR="002505FF" w:rsidRDefault="002505FF" w:rsidP="002505FF">
            <w:pPr>
              <w:pStyle w:val="Sinespaciado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46F9D8AE" w14:textId="5A831607" w:rsidR="002505FF" w:rsidRDefault="002505FF" w:rsidP="002505FF">
            <w:pPr>
              <w:pStyle w:val="Sinespaciad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(nombre del o la suplente)</w:t>
            </w:r>
          </w:p>
          <w:p w14:paraId="596B9077" w14:textId="77777777" w:rsidR="002505FF" w:rsidRDefault="002505FF" w:rsidP="00FE6E4D">
            <w:pPr>
              <w:pStyle w:val="Sinespaciado"/>
              <w:rPr>
                <w:b/>
                <w:sz w:val="24"/>
                <w:szCs w:val="24"/>
                <w:u w:val="single"/>
              </w:rPr>
            </w:pPr>
          </w:p>
          <w:p w14:paraId="71C5E502" w14:textId="261B679A" w:rsidR="002505FF" w:rsidRPr="006C19F1" w:rsidRDefault="002505FF" w:rsidP="00FE6E4D">
            <w:pPr>
              <w:pStyle w:val="Sinespaciado"/>
              <w:rPr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4FEF77C9" w14:textId="34C44309" w:rsidR="00FE6E4D" w:rsidRDefault="00FE6E4D" w:rsidP="00FE6E4D">
            <w:pPr>
              <w:pStyle w:val="Sinespaciado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A714D9A" w14:textId="6DA62AC9" w:rsidR="00FE6E4D" w:rsidRDefault="00FE6E4D" w:rsidP="00FE6E4D">
            <w:pPr>
              <w:pStyle w:val="Sinespaciado"/>
            </w:pPr>
          </w:p>
          <w:p w14:paraId="47BAF851" w14:textId="56691350" w:rsidR="00FE6E4D" w:rsidRDefault="00FE6E4D" w:rsidP="00FE6E4D">
            <w:pPr>
              <w:rPr>
                <w:rFonts w:eastAsia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688D150C" wp14:editId="7EB5CA0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113030</wp:posOffset>
                      </wp:positionV>
                      <wp:extent cx="958850" cy="704850"/>
                      <wp:effectExtent l="0" t="0" r="19050" b="19050"/>
                      <wp:wrapSquare wrapText="bothSides"/>
                      <wp:docPr id="144966074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49F35" w14:textId="77777777" w:rsidR="00FE6E4D" w:rsidRPr="00531859" w:rsidRDefault="00FE6E4D" w:rsidP="00531859">
                                  <w:pPr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</w:pPr>
                                  <w:r w:rsidRPr="00531859"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D15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5pt;margin-top:8.9pt;width:75.5pt;height:55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cVCgIAAB4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">
                      <v:textbox>
                        <w:txbxContent>
                          <w:p w14:paraId="30D49F35" w14:textId="77777777" w:rsidR="00FE6E4D" w:rsidRPr="00531859" w:rsidRDefault="00FE6E4D" w:rsidP="00531859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</w:pPr>
                            <w:r w:rsidRPr="00531859"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  <w:t>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D5206D" w14:textId="77777777" w:rsidR="00FE6E4D" w:rsidRDefault="00FE6E4D" w:rsidP="00FE6E4D">
            <w:pPr>
              <w:rPr>
                <w:rFonts w:eastAsiaTheme="minorHAnsi"/>
              </w:rPr>
            </w:pPr>
          </w:p>
          <w:p w14:paraId="0D49F01C" w14:textId="77777777" w:rsidR="00FE6E4D" w:rsidRDefault="00FE6E4D" w:rsidP="00FE6E4D">
            <w:pPr>
              <w:pStyle w:val="Sinespaciado"/>
            </w:pPr>
            <w:r>
              <w:tab/>
            </w:r>
          </w:p>
          <w:p w14:paraId="30D32FD0" w14:textId="406E2662" w:rsidR="00FE6E4D" w:rsidRPr="006C19F1" w:rsidRDefault="00FE6E4D" w:rsidP="00FE6E4D">
            <w:pPr>
              <w:pStyle w:val="Sinespaciado"/>
              <w:rPr>
                <w:b/>
                <w:sz w:val="30"/>
                <w:szCs w:val="30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14:paraId="30DE1794" w14:textId="1AC45131" w:rsidR="00FE6E4D" w:rsidRDefault="00FE6E4D" w:rsidP="00FE6E4D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083CCB17" wp14:editId="281503CA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255905</wp:posOffset>
                      </wp:positionV>
                      <wp:extent cx="954405" cy="695325"/>
                      <wp:effectExtent l="0" t="0" r="10795" b="15875"/>
                      <wp:wrapSquare wrapText="bothSides"/>
                      <wp:docPr id="22866863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440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C8493" w14:textId="77777777" w:rsidR="00FE6E4D" w:rsidRPr="00531859" w:rsidRDefault="00FE6E4D" w:rsidP="00531859">
                                  <w:pPr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</w:pPr>
                                  <w:r w:rsidRPr="00531859"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CCB17" id="_x0000_s1027" type="#_x0000_t202" style="position:absolute;margin-left:33.8pt;margin-top:20.15pt;width:75.15pt;height:5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">
                      <v:textbox>
                        <w:txbxContent>
                          <w:p w14:paraId="67EC8493" w14:textId="77777777" w:rsidR="00FE6E4D" w:rsidRPr="00531859" w:rsidRDefault="00FE6E4D" w:rsidP="00531859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</w:pPr>
                            <w:r w:rsidRPr="00531859"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E6E4D" w14:paraId="51F4E87C" w14:textId="77777777" w:rsidTr="00FE6E4D">
        <w:trPr>
          <w:trHeight w:val="416"/>
        </w:trPr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78D7F1A3" w14:textId="77777777" w:rsidR="00FE6E4D" w:rsidRDefault="00FE6E4D" w:rsidP="00FE6E4D"/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right w:val="nil"/>
            </w:tcBorders>
            <w:vAlign w:val="center"/>
          </w:tcPr>
          <w:p w14:paraId="0F5DE704" w14:textId="77777777" w:rsidR="00FE6E4D" w:rsidRPr="007012DB" w:rsidRDefault="00FE6E4D" w:rsidP="00FE6E4D">
            <w:pPr>
              <w:pStyle w:val="Sinespaciad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nil"/>
            </w:tcBorders>
            <w:vAlign w:val="center"/>
          </w:tcPr>
          <w:p w14:paraId="20742E0A" w14:textId="42DCBEB5" w:rsidR="00FE6E4D" w:rsidRPr="007012DB" w:rsidRDefault="00FE6E4D" w:rsidP="00FE6E4D"/>
        </w:tc>
        <w:tc>
          <w:tcPr>
            <w:tcW w:w="1985" w:type="dxa"/>
            <w:tcBorders>
              <w:top w:val="dashed" w:sz="4" w:space="0" w:color="auto"/>
              <w:right w:val="nil"/>
            </w:tcBorders>
            <w:vAlign w:val="center"/>
          </w:tcPr>
          <w:p w14:paraId="24170835" w14:textId="77777777" w:rsidR="00FE6E4D" w:rsidRPr="007012DB" w:rsidRDefault="00FE6E4D" w:rsidP="00FE6E4D">
            <w:pPr>
              <w:pStyle w:val="Sinespaciad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</w:tcBorders>
          </w:tcPr>
          <w:p w14:paraId="22A2932D" w14:textId="77777777" w:rsidR="00FE6E4D" w:rsidRDefault="00FE6E4D" w:rsidP="00FE6E4D">
            <w:pPr>
              <w:pStyle w:val="Sinespaciado"/>
              <w:rPr>
                <w:noProof/>
              </w:rPr>
            </w:pPr>
          </w:p>
        </w:tc>
      </w:tr>
      <w:tr w:rsidR="00FE6E4D" w14:paraId="0490CA1A" w14:textId="77777777" w:rsidTr="00A92BB6">
        <w:trPr>
          <w:trHeight w:val="655"/>
        </w:trPr>
        <w:tc>
          <w:tcPr>
            <w:tcW w:w="1417" w:type="dxa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"/>
          </w:tcPr>
          <w:p w14:paraId="3B87AD4C" w14:textId="7B11C152" w:rsidR="00FE6E4D" w:rsidRDefault="00FE6E4D" w:rsidP="00FE6E4D">
            <w:pPr>
              <w:ind w:left="113" w:right="113"/>
            </w:pPr>
            <w:r>
              <w:t xml:space="preserve">FOLIO No. </w:t>
            </w:r>
            <w:r w:rsidRPr="005C68EC">
              <w:rPr>
                <w:b/>
                <w:sz w:val="40"/>
                <w:szCs w:val="40"/>
              </w:rPr>
              <w:t>002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FA32E5">
              <w:rPr>
                <w:b/>
                <w:sz w:val="24"/>
                <w:szCs w:val="24"/>
              </w:rPr>
              <w:t>(cortar para entregar boleta</w:t>
            </w:r>
            <w:r>
              <w:rPr>
                <w:b/>
                <w:sz w:val="24"/>
                <w:szCs w:val="24"/>
              </w:rPr>
              <w:t xml:space="preserve"> sin folio</w:t>
            </w:r>
            <w:r w:rsidRPr="00FA32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767171" w:themeFill="background2" w:themeFillShade="80"/>
          </w:tcPr>
          <w:p w14:paraId="5F1004B0" w14:textId="77777777" w:rsidR="00FE6E4D" w:rsidRPr="00A92BB6" w:rsidRDefault="00FE6E4D" w:rsidP="00FE6E4D">
            <w:pPr>
              <w:jc w:val="center"/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</w:pPr>
            <w:r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>BOLETA  DE  VOTACIÓN</w:t>
            </w:r>
          </w:p>
        </w:tc>
      </w:tr>
      <w:tr w:rsidR="00FE6E4D" w14:paraId="62778521" w14:textId="62F9F2C7" w:rsidTr="00347103">
        <w:trPr>
          <w:trHeight w:val="1361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A60C14" w14:textId="77777777" w:rsidR="00FE6E4D" w:rsidRDefault="00FE6E4D" w:rsidP="00FE6E4D"/>
        </w:tc>
        <w:tc>
          <w:tcPr>
            <w:tcW w:w="9214" w:type="dxa"/>
            <w:gridSpan w:val="5"/>
            <w:vAlign w:val="center"/>
          </w:tcPr>
          <w:p w14:paraId="29E3B89A" w14:textId="6E39336D" w:rsidR="00FE6E4D" w:rsidRDefault="00FE6E4D" w:rsidP="00FE6E4D">
            <w:r w:rsidRPr="006D5CEF">
              <w:rPr>
                <w:rFonts w:ascii="Arial" w:hAnsi="Arial" w:cs="Arial"/>
              </w:rPr>
              <w:t>Elecciones del</w:t>
            </w:r>
            <w:r>
              <w:rPr>
                <w:rFonts w:ascii="Arial" w:hAnsi="Arial" w:cs="Arial"/>
              </w:rPr>
              <w:t xml:space="preserve"> </w:t>
            </w:r>
            <w:r w:rsidRPr="006D5CEF">
              <w:rPr>
                <w:b/>
                <w:bCs/>
              </w:rPr>
              <w:t>___</w:t>
            </w:r>
            <w:r>
              <w:rPr>
                <w:b/>
                <w:bCs/>
              </w:rPr>
              <w:t>_</w:t>
            </w:r>
            <w:r w:rsidRPr="006D5CEF">
              <w:rPr>
                <w:b/>
                <w:bCs/>
              </w:rPr>
              <w:t>_</w:t>
            </w:r>
            <w:r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(</w:t>
            </w:r>
            <w:r w:rsidR="00156AE8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ó</w:t>
            </w:r>
            <w:r w:rsidR="00156AE8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rgano interno del sindicato que se renuevan en la elección)</w:t>
            </w:r>
            <w:r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 xml:space="preserve"> </w:t>
            </w:r>
            <w:r w:rsidRPr="006D5CEF">
              <w:rPr>
                <w:b/>
                <w:bCs/>
              </w:rPr>
              <w:t>___________</w:t>
            </w:r>
            <w:r>
              <w:rPr>
                <w:b/>
                <w:bCs/>
              </w:rPr>
              <w:t xml:space="preserve"> </w:t>
            </w:r>
            <w:r w:rsidRPr="006D5CEF">
              <w:rPr>
                <w:rFonts w:ascii="Arial" w:hAnsi="Arial" w:cs="Arial"/>
              </w:rPr>
              <w:t>del</w:t>
            </w:r>
            <w:r>
              <w:rPr>
                <w:b/>
                <w:bCs/>
              </w:rPr>
              <w:t xml:space="preserve"> </w:t>
            </w:r>
            <w:r w:rsidRPr="006D5CEF">
              <w:rPr>
                <w:rFonts w:ascii="Arial" w:hAnsi="Arial" w:cs="Arial"/>
                <w:b/>
                <w:bCs/>
              </w:rPr>
              <w:t>___________________</w:t>
            </w:r>
            <w:r w:rsidR="00156AE8"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>(nombre completo del sindicato)</w:t>
            </w:r>
            <w:r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 </w:t>
            </w:r>
            <w:r w:rsidRPr="006D5CEF">
              <w:rPr>
                <w:rFonts w:ascii="Arial" w:hAnsi="Arial" w:cs="Arial"/>
                <w:b/>
                <w:bCs/>
              </w:rPr>
              <w:t xml:space="preserve">__________________________ 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6D5CE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para el período del </w:t>
            </w:r>
            <w:r w:rsidR="00377259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 w:rsidR="00377259">
              <w:rPr>
                <w:rFonts w:ascii="Arial" w:hAnsi="Arial" w:cs="Arial"/>
              </w:rPr>
              <w:t xml:space="preserve"> al </w:t>
            </w:r>
            <w:r w:rsidR="00377259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>
              <w:rPr>
                <w:rFonts w:ascii="Arial" w:hAnsi="Arial" w:cs="Arial"/>
              </w:rPr>
              <w:t>.</w:t>
            </w:r>
          </w:p>
        </w:tc>
      </w:tr>
      <w:tr w:rsidR="00FE6E4D" w14:paraId="442C6B10" w14:textId="77777777" w:rsidTr="00670DD1">
        <w:trPr>
          <w:trHeight w:val="552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3B40A5" w14:textId="77777777" w:rsidR="00FE6E4D" w:rsidRDefault="00FE6E4D" w:rsidP="00FE6E4D"/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000000" w:themeFill="text1"/>
            <w:vAlign w:val="center"/>
          </w:tcPr>
          <w:p w14:paraId="6DFB989D" w14:textId="7BDF360C" w:rsidR="00FE6E4D" w:rsidRDefault="00FE6E4D" w:rsidP="00FE6E4D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LA VOTACIÓN ES POR CARGO.            NO PONGA SU NÚMERO DE AFILIADO.</w:t>
            </w:r>
          </w:p>
          <w:p w14:paraId="681AB4D2" w14:textId="7ED2AE24" w:rsidR="00FE6E4D" w:rsidRDefault="00FE6E4D" w:rsidP="00FE6E4D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NO FIRME LA BOLETA.                  SU VOTO ES PERSONAL Y DIRECTO.</w:t>
            </w:r>
          </w:p>
          <w:p w14:paraId="622BC4DE" w14:textId="6397CACE" w:rsidR="00FE6E4D" w:rsidRPr="00481578" w:rsidRDefault="00FE6E4D" w:rsidP="00FE6E4D">
            <w:pPr>
              <w:rPr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NO PONGA SU NOMBRE EN LA BOLETA.     SU VOTO ES LIBRE Y SECRETO.</w:t>
            </w:r>
          </w:p>
        </w:tc>
      </w:tr>
      <w:tr w:rsidR="00FE6E4D" w14:paraId="5E4A429F" w14:textId="77777777" w:rsidTr="00670DD1">
        <w:trPr>
          <w:trHeight w:val="412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142CA9" w14:textId="77777777" w:rsidR="00FE6E4D" w:rsidRDefault="00FE6E4D" w:rsidP="00FE6E4D"/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7B7B7B" w:themeFill="accent3" w:themeFillShade="BF"/>
            <w:vAlign w:val="center"/>
          </w:tcPr>
          <w:p w14:paraId="4ADEAE08" w14:textId="564564E8" w:rsidR="00FE6E4D" w:rsidRDefault="00FE6E4D" w:rsidP="00FE6E4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012DB">
              <w:rPr>
                <w:b/>
                <w:color w:val="FFFFFF" w:themeColor="background1"/>
                <w:sz w:val="24"/>
              </w:rPr>
              <w:t xml:space="preserve">Vote una sola vez señalando con una </w:t>
            </w:r>
            <w:r w:rsidRPr="007012DB">
              <w:rPr>
                <w:b/>
                <w:color w:val="FFFFFF" w:themeColor="background1"/>
                <w:sz w:val="28"/>
                <w:u w:val="single"/>
              </w:rPr>
              <w:t>X</w:t>
            </w:r>
            <w:r w:rsidRPr="007012DB">
              <w:rPr>
                <w:b/>
                <w:color w:val="FFFFFF" w:themeColor="background1"/>
                <w:sz w:val="28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la opción</w:t>
            </w:r>
            <w:r w:rsidRPr="007012DB">
              <w:rPr>
                <w:b/>
                <w:color w:val="FFFFFF" w:themeColor="background1"/>
                <w:sz w:val="24"/>
              </w:rPr>
              <w:t xml:space="preserve"> de su elección</w:t>
            </w:r>
            <w:r>
              <w:rPr>
                <w:b/>
                <w:color w:val="FFFFFF" w:themeColor="background1"/>
                <w:sz w:val="24"/>
              </w:rPr>
              <w:t>.</w:t>
            </w:r>
          </w:p>
          <w:p w14:paraId="5BC73B07" w14:textId="77777777" w:rsidR="00FE6E4D" w:rsidRPr="00A92BB6" w:rsidRDefault="00FE6E4D" w:rsidP="00FE6E4D">
            <w:pPr>
              <w:jc w:val="center"/>
              <w:rPr>
                <w:b/>
                <w:i/>
                <w:iCs/>
                <w:color w:val="FFFFFF" w:themeColor="background1"/>
                <w:sz w:val="24"/>
                <w:u w:val="single"/>
              </w:rPr>
            </w:pPr>
            <w:r w:rsidRPr="00A92BB6">
              <w:rPr>
                <w:b/>
                <w:i/>
                <w:iCs/>
                <w:color w:val="FFFFFF" w:themeColor="background1"/>
                <w:sz w:val="24"/>
                <w:u w:val="single"/>
              </w:rPr>
              <w:t>__________(municipio y entidad federativa de la votación)_______</w:t>
            </w:r>
          </w:p>
          <w:p w14:paraId="5C024628" w14:textId="1D0B0580" w:rsidR="00FE6E4D" w:rsidRPr="007012DB" w:rsidRDefault="00FE6E4D" w:rsidP="00FE6E4D">
            <w:pPr>
              <w:jc w:val="center"/>
              <w:rPr>
                <w:b/>
              </w:rPr>
            </w:pPr>
          </w:p>
        </w:tc>
      </w:tr>
      <w:tr w:rsidR="00FE6E4D" w14:paraId="738E8FCC" w14:textId="77777777" w:rsidTr="00FE6E4D">
        <w:trPr>
          <w:trHeight w:val="3268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EAC2A6" w14:textId="77777777" w:rsidR="00FE6E4D" w:rsidRDefault="00FE6E4D" w:rsidP="00FE6E4D"/>
        </w:tc>
        <w:tc>
          <w:tcPr>
            <w:tcW w:w="3544" w:type="dxa"/>
            <w:tcBorders>
              <w:left w:val="dashed" w:sz="4" w:space="0" w:color="auto"/>
              <w:right w:val="nil"/>
            </w:tcBorders>
            <w:vAlign w:val="center"/>
          </w:tcPr>
          <w:p w14:paraId="36713C6C" w14:textId="77777777" w:rsidR="002505FF" w:rsidRPr="00FE6E4D" w:rsidRDefault="002505FF" w:rsidP="002505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FE6E4D">
              <w:rPr>
                <w:b/>
                <w:sz w:val="24"/>
                <w:szCs w:val="24"/>
              </w:rPr>
              <w:t>SECRETARÍA GENERAL</w:t>
            </w:r>
          </w:p>
          <w:p w14:paraId="3127BB39" w14:textId="77777777" w:rsidR="002505FF" w:rsidRDefault="002505FF" w:rsidP="002505FF">
            <w:pPr>
              <w:pStyle w:val="Sinespaciado"/>
              <w:jc w:val="center"/>
              <w:rPr>
                <w:b/>
                <w:sz w:val="24"/>
                <w:szCs w:val="24"/>
                <w:u w:val="single"/>
              </w:rPr>
            </w:pPr>
            <w:r w:rsidRPr="00FE6E4D">
              <w:rPr>
                <w:b/>
                <w:sz w:val="24"/>
                <w:szCs w:val="24"/>
                <w:u w:val="single"/>
              </w:rPr>
              <w:t>(nombre candidato).</w:t>
            </w:r>
          </w:p>
          <w:p w14:paraId="5C465831" w14:textId="77777777" w:rsidR="002505FF" w:rsidRDefault="002505FF" w:rsidP="002505FF">
            <w:pPr>
              <w:pStyle w:val="Sinespaciado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11B22B84" w14:textId="77777777" w:rsidR="002505FF" w:rsidRDefault="002505FF" w:rsidP="002505FF">
            <w:pPr>
              <w:pStyle w:val="Sinespaciad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(nombre del o la suplente)</w:t>
            </w:r>
          </w:p>
          <w:p w14:paraId="063A41EF" w14:textId="6977DD4A" w:rsidR="00FE6E4D" w:rsidRPr="00FE6E4D" w:rsidRDefault="00FE6E4D" w:rsidP="00FE6E4D">
            <w:pPr>
              <w:pStyle w:val="Sinespaciado"/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4002952" w14:textId="4FF39E38" w:rsidR="00FE6E4D" w:rsidRDefault="00FE6E4D" w:rsidP="00FE6E4D">
            <w:pPr>
              <w:pStyle w:val="Sinespaciado"/>
            </w:pPr>
          </w:p>
        </w:tc>
        <w:tc>
          <w:tcPr>
            <w:tcW w:w="4820" w:type="dxa"/>
            <w:gridSpan w:val="3"/>
            <w:tcBorders>
              <w:left w:val="nil"/>
            </w:tcBorders>
          </w:tcPr>
          <w:p w14:paraId="5DA4425B" w14:textId="5A05EB31" w:rsidR="00FE6E4D" w:rsidRDefault="00FE6E4D" w:rsidP="00FE6E4D">
            <w:pPr>
              <w:pStyle w:val="Sinespaciado"/>
            </w:pPr>
          </w:p>
          <w:p w14:paraId="6AD12842" w14:textId="301CAD6A" w:rsidR="00FE6E4D" w:rsidRDefault="00FE6E4D" w:rsidP="00FE6E4D">
            <w:pPr>
              <w:rPr>
                <w:rFonts w:eastAsia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032C7BD" wp14:editId="35805744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113030</wp:posOffset>
                      </wp:positionV>
                      <wp:extent cx="958850" cy="704850"/>
                      <wp:effectExtent l="0" t="0" r="19050" b="19050"/>
                      <wp:wrapSquare wrapText="bothSides"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6362E" w14:textId="6EE2A8FA" w:rsidR="00FE6E4D" w:rsidRPr="00531859" w:rsidRDefault="00FE6E4D" w:rsidP="00A92BB6">
                                  <w:pPr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</w:pPr>
                                  <w:r w:rsidRPr="00531859"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2C7BD" id="_x0000_s1028" type="#_x0000_t202" style="position:absolute;margin-left:25pt;margin-top:8.9pt;width:75.5pt;height:5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drDwIAACU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">
                      <v:textbox>
                        <w:txbxContent>
                          <w:p w14:paraId="3406362E" w14:textId="6EE2A8FA" w:rsidR="00FE6E4D" w:rsidRPr="00531859" w:rsidRDefault="00FE6E4D" w:rsidP="00A92BB6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</w:pPr>
                            <w:r w:rsidRPr="00531859"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  <w:t>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506B4B6" wp14:editId="78D244A3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111125</wp:posOffset>
                      </wp:positionV>
                      <wp:extent cx="958850" cy="704850"/>
                      <wp:effectExtent l="0" t="0" r="19050" b="19050"/>
                      <wp:wrapSquare wrapText="bothSides"/>
                      <wp:docPr id="44458797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40A41" w14:textId="2851E2AF" w:rsidR="00FE6E4D" w:rsidRPr="00531859" w:rsidRDefault="00FE6E4D" w:rsidP="002505FF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</w:pPr>
                                  <w:r w:rsidRPr="00531859">
                                    <w:rPr>
                                      <w:b/>
                                      <w:bCs/>
                                      <w:color w:val="AEAAAA" w:themeColor="background2" w:themeShade="BF"/>
                                      <w:sz w:val="52"/>
                                      <w:szCs w:val="52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6B4B6" id="_x0000_s1029" type="#_x0000_t202" style="position:absolute;margin-left:139.25pt;margin-top:8.75pt;width:75.5pt;height:5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">
                      <v:textbox>
                        <w:txbxContent>
                          <w:p w14:paraId="63740A41" w14:textId="2851E2AF" w:rsidR="00FE6E4D" w:rsidRPr="00531859" w:rsidRDefault="00FE6E4D" w:rsidP="002505FF">
                            <w:pPr>
                              <w:spacing w:after="0"/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</w:pPr>
                            <w:r w:rsidRPr="00531859">
                              <w:rPr>
                                <w:b/>
                                <w:bCs/>
                                <w:color w:val="AEAAAA" w:themeColor="background2" w:themeShade="BF"/>
                                <w:sz w:val="52"/>
                                <w:szCs w:val="52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07C9148" w14:textId="0DDEC883" w:rsidR="00FE6E4D" w:rsidRDefault="00FE6E4D" w:rsidP="00FE6E4D">
            <w:pPr>
              <w:rPr>
                <w:rFonts w:eastAsiaTheme="minorHAnsi"/>
              </w:rPr>
            </w:pPr>
          </w:p>
          <w:p w14:paraId="068DEE0C" w14:textId="4C2EE5E1" w:rsidR="00FE6E4D" w:rsidRDefault="00FE6E4D" w:rsidP="00FE6E4D">
            <w:pPr>
              <w:pStyle w:val="Sinespaciado"/>
            </w:pPr>
            <w:r>
              <w:tab/>
            </w:r>
          </w:p>
          <w:p w14:paraId="0365CDA3" w14:textId="4DB1A9E8" w:rsidR="00FE6E4D" w:rsidRPr="00531859" w:rsidRDefault="00FE6E4D" w:rsidP="00FE6E4D">
            <w:pPr>
              <w:tabs>
                <w:tab w:val="left" w:pos="420"/>
              </w:tabs>
            </w:pPr>
          </w:p>
        </w:tc>
      </w:tr>
    </w:tbl>
    <w:p w14:paraId="3F2F7E0B" w14:textId="77777777" w:rsidR="007012DB" w:rsidRDefault="007012DB" w:rsidP="002505FF"/>
    <w:sectPr w:rsidR="007012DB" w:rsidSect="00C07751">
      <w:pgSz w:w="12240" w:h="15840"/>
      <w:pgMar w:top="851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98B1F" w14:textId="77777777" w:rsidR="0002396A" w:rsidRDefault="0002396A" w:rsidP="008B7DF8">
      <w:pPr>
        <w:spacing w:after="0" w:line="240" w:lineRule="auto"/>
      </w:pPr>
      <w:r>
        <w:separator/>
      </w:r>
    </w:p>
  </w:endnote>
  <w:endnote w:type="continuationSeparator" w:id="0">
    <w:p w14:paraId="6010320D" w14:textId="77777777" w:rsidR="0002396A" w:rsidRDefault="0002396A" w:rsidP="008B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917D0" w14:textId="77777777" w:rsidR="0002396A" w:rsidRDefault="0002396A" w:rsidP="008B7DF8">
      <w:pPr>
        <w:spacing w:after="0" w:line="240" w:lineRule="auto"/>
      </w:pPr>
      <w:r>
        <w:separator/>
      </w:r>
    </w:p>
  </w:footnote>
  <w:footnote w:type="continuationSeparator" w:id="0">
    <w:p w14:paraId="1E89E92B" w14:textId="77777777" w:rsidR="0002396A" w:rsidRDefault="0002396A" w:rsidP="008B7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3E"/>
    <w:rsid w:val="00006701"/>
    <w:rsid w:val="00014115"/>
    <w:rsid w:val="0002396A"/>
    <w:rsid w:val="00064029"/>
    <w:rsid w:val="00115A73"/>
    <w:rsid w:val="00116ABB"/>
    <w:rsid w:val="00117801"/>
    <w:rsid w:val="00142527"/>
    <w:rsid w:val="00156AE8"/>
    <w:rsid w:val="00157291"/>
    <w:rsid w:val="00200A73"/>
    <w:rsid w:val="002331C3"/>
    <w:rsid w:val="002505FF"/>
    <w:rsid w:val="00364101"/>
    <w:rsid w:val="00377259"/>
    <w:rsid w:val="003C263E"/>
    <w:rsid w:val="00481578"/>
    <w:rsid w:val="004A3CBC"/>
    <w:rsid w:val="004C741E"/>
    <w:rsid w:val="00531859"/>
    <w:rsid w:val="00580B2C"/>
    <w:rsid w:val="005C68EC"/>
    <w:rsid w:val="005F50D2"/>
    <w:rsid w:val="00670DD1"/>
    <w:rsid w:val="006815E7"/>
    <w:rsid w:val="006C19F1"/>
    <w:rsid w:val="006D5CEF"/>
    <w:rsid w:val="007012DB"/>
    <w:rsid w:val="007317FA"/>
    <w:rsid w:val="0074011B"/>
    <w:rsid w:val="00752113"/>
    <w:rsid w:val="00757BE0"/>
    <w:rsid w:val="007F515F"/>
    <w:rsid w:val="00833BD4"/>
    <w:rsid w:val="008359CA"/>
    <w:rsid w:val="008B7DF8"/>
    <w:rsid w:val="008D4741"/>
    <w:rsid w:val="008D7ACB"/>
    <w:rsid w:val="0093054C"/>
    <w:rsid w:val="00936BA9"/>
    <w:rsid w:val="00961D62"/>
    <w:rsid w:val="00984871"/>
    <w:rsid w:val="009A1524"/>
    <w:rsid w:val="009C664B"/>
    <w:rsid w:val="009D472D"/>
    <w:rsid w:val="009F300C"/>
    <w:rsid w:val="00A24D9A"/>
    <w:rsid w:val="00A461B8"/>
    <w:rsid w:val="00A70BA0"/>
    <w:rsid w:val="00A92BB6"/>
    <w:rsid w:val="00B51FDA"/>
    <w:rsid w:val="00BB178F"/>
    <w:rsid w:val="00BD6DAC"/>
    <w:rsid w:val="00C00FFA"/>
    <w:rsid w:val="00C02F7B"/>
    <w:rsid w:val="00C07751"/>
    <w:rsid w:val="00C32505"/>
    <w:rsid w:val="00C52D7F"/>
    <w:rsid w:val="00C62947"/>
    <w:rsid w:val="00CD74E3"/>
    <w:rsid w:val="00CF3B7D"/>
    <w:rsid w:val="00DE2564"/>
    <w:rsid w:val="00E4497F"/>
    <w:rsid w:val="00E5242A"/>
    <w:rsid w:val="00E559BC"/>
    <w:rsid w:val="00E848A7"/>
    <w:rsid w:val="00E948A3"/>
    <w:rsid w:val="00F025E8"/>
    <w:rsid w:val="00F11670"/>
    <w:rsid w:val="00FA32E5"/>
    <w:rsid w:val="00FC0AD3"/>
    <w:rsid w:val="00FC235E"/>
    <w:rsid w:val="00FC3C6F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00940"/>
  <w15:chartTrackingRefBased/>
  <w15:docId w15:val="{381A4C4B-13D9-422F-B14A-5ADD72C2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012DB"/>
    <w:pPr>
      <w:spacing w:after="0" w:line="240" w:lineRule="auto"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8B7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DF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B7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DF8"/>
    <w:rPr>
      <w:lang w:val="es-MX"/>
    </w:rPr>
  </w:style>
  <w:style w:type="character" w:styleId="Textoennegrita">
    <w:name w:val="Strong"/>
    <w:basedOn w:val="Fuentedeprrafopredeter"/>
    <w:uiPriority w:val="22"/>
    <w:qFormat/>
    <w:rsid w:val="008D7AC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C23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23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235E"/>
    <w:rPr>
      <w:rFonts w:eastAsiaTheme="minorEastAsia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23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235E"/>
    <w:rPr>
      <w:rFonts w:eastAsiaTheme="minorEastAsia"/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9634C-8262-44DE-9080-9961B69CB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9E82F-7AAE-4515-9507-25BF3780A483}"/>
</file>

<file path=customXml/itemProps3.xml><?xml version="1.0" encoding="utf-8"?>
<ds:datastoreItem xmlns:ds="http://schemas.openxmlformats.org/officeDocument/2006/customXml" ds:itemID="{7FD1E5DE-42B8-4FBD-9895-0B7FE23078AC}"/>
</file>

<file path=customXml/itemProps4.xml><?xml version="1.0" encoding="utf-8"?>
<ds:datastoreItem xmlns:ds="http://schemas.openxmlformats.org/officeDocument/2006/customXml" ds:itemID="{90785969-89F6-4591-9697-7A0FA0F8B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Zapata Martha Eugenia</dc:creator>
  <cp:keywords/>
  <dc:description/>
  <cp:lastModifiedBy>Reyes Ramos, Luis</cp:lastModifiedBy>
  <cp:revision>5</cp:revision>
  <dcterms:created xsi:type="dcterms:W3CDTF">2024-06-04T13:10:00Z</dcterms:created>
  <dcterms:modified xsi:type="dcterms:W3CDTF">2024-06-05T19:26:00Z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