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3F6F" w14:textId="7FF1E6E4" w:rsidR="00EC2C75" w:rsidRDefault="00623EDC" w:rsidP="00623EDC">
      <w:pPr>
        <w:jc w:val="both"/>
        <w:rPr>
          <w:rFonts w:ascii="Arial" w:hAnsi="Arial" w:cs="Arial"/>
          <w:b/>
          <w:bCs/>
        </w:rPr>
      </w:pPr>
      <w:r w:rsidRPr="40F56237">
        <w:rPr>
          <w:rFonts w:ascii="Arial" w:hAnsi="Arial" w:cs="Arial"/>
          <w:b/>
          <w:bCs/>
        </w:rPr>
        <w:t xml:space="preserve">LISTADO DE </w:t>
      </w:r>
      <w:r w:rsidR="5D9C2970" w:rsidRPr="40F56237">
        <w:rPr>
          <w:rFonts w:ascii="Arial" w:hAnsi="Arial" w:cs="Arial"/>
          <w:b/>
          <w:bCs/>
        </w:rPr>
        <w:t xml:space="preserve">PERSONAS </w:t>
      </w:r>
      <w:r w:rsidRPr="40F56237">
        <w:rPr>
          <w:rFonts w:ascii="Arial" w:hAnsi="Arial" w:cs="Arial"/>
          <w:b/>
          <w:bCs/>
        </w:rPr>
        <w:t>TRABAJADORES QUE LABORAN EN EL CENTRO DE TRABAJO UBICADO EN _____________</w:t>
      </w:r>
      <w:r w:rsidRPr="40F56237">
        <w:rPr>
          <w:rFonts w:ascii="Arial" w:hAnsi="Arial" w:cs="Arial"/>
          <w:b/>
          <w:bCs/>
          <w:i/>
          <w:iCs/>
          <w:u w:val="single"/>
        </w:rPr>
        <w:t>(</w:t>
      </w:r>
      <w:r w:rsidRPr="40F56237">
        <w:rPr>
          <w:rFonts w:ascii="Abadi MT Condensed Light" w:hAnsi="Abadi MT Condensed Light" w:cs="Arial"/>
          <w:b/>
          <w:bCs/>
          <w:i/>
          <w:iCs/>
          <w:u w:val="single"/>
        </w:rPr>
        <w:t>DOMICILIO</w:t>
      </w:r>
      <w:r w:rsidR="00C32E2A"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DE LA </w:t>
      </w:r>
      <w:r w:rsidR="45C5480B" w:rsidRPr="40F56237">
        <w:rPr>
          <w:rFonts w:ascii="Abadi MT Condensed Light" w:hAnsi="Abadi MT Condensed Light" w:cs="Arial"/>
          <w:b/>
          <w:bCs/>
          <w:i/>
          <w:iCs/>
          <w:u w:val="single"/>
        </w:rPr>
        <w:t>PERSONA EMPLEADORA</w:t>
      </w:r>
      <w:r w:rsidR="00C32E2A"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O ESTABLECIMIENTO)</w:t>
      </w:r>
      <w:r w:rsidRPr="40F56237">
        <w:rPr>
          <w:rFonts w:ascii="Arial" w:hAnsi="Arial" w:cs="Arial"/>
          <w:b/>
          <w:bCs/>
        </w:rPr>
        <w:t>_________</w:t>
      </w:r>
      <w:r w:rsidR="00C32E2A" w:rsidRPr="40F56237">
        <w:rPr>
          <w:rFonts w:ascii="Arial" w:hAnsi="Arial" w:cs="Arial"/>
          <w:b/>
          <w:bCs/>
        </w:rPr>
        <w:t>______</w:t>
      </w:r>
      <w:r w:rsidRPr="40F56237">
        <w:rPr>
          <w:rFonts w:ascii="Arial" w:hAnsi="Arial" w:cs="Arial"/>
          <w:b/>
          <w:bCs/>
        </w:rPr>
        <w:t>________ QUE RESPALDAN AL SINDICATO ____________________________________________________________________</w:t>
      </w:r>
      <w:r w:rsidR="5855621B" w:rsidRPr="40F56237">
        <w:rPr>
          <w:rFonts w:ascii="Arial" w:hAnsi="Arial" w:cs="Arial"/>
          <w:b/>
          <w:bCs/>
        </w:rPr>
        <w:t xml:space="preserve"> </w:t>
      </w:r>
      <w:r w:rsidRPr="40F56237">
        <w:rPr>
          <w:rFonts w:ascii="Arial" w:hAnsi="Arial" w:cs="Arial"/>
          <w:b/>
          <w:bCs/>
        </w:rPr>
        <w:t>PARA QUE SOLICITE ANTE EL CENTRO FEDERAL DE CONCILIACI</w:t>
      </w:r>
      <w:r w:rsidR="00C327DF" w:rsidRPr="40F56237">
        <w:rPr>
          <w:rFonts w:ascii="Arial" w:hAnsi="Arial" w:cs="Arial"/>
          <w:b/>
          <w:bCs/>
        </w:rPr>
        <w:t>O</w:t>
      </w:r>
      <w:r w:rsidRPr="40F56237">
        <w:rPr>
          <w:rFonts w:ascii="Arial" w:hAnsi="Arial" w:cs="Arial"/>
          <w:b/>
          <w:bCs/>
        </w:rPr>
        <w:t>N Y</w:t>
      </w:r>
      <w:r w:rsidR="00C327DF" w:rsidRPr="40F56237">
        <w:rPr>
          <w:rFonts w:ascii="Arial" w:hAnsi="Arial" w:cs="Arial"/>
          <w:b/>
          <w:bCs/>
        </w:rPr>
        <w:t xml:space="preserve"> </w:t>
      </w:r>
      <w:r w:rsidRPr="40F56237">
        <w:rPr>
          <w:rFonts w:ascii="Arial" w:hAnsi="Arial" w:cs="Arial"/>
          <w:b/>
          <w:bCs/>
        </w:rPr>
        <w:t>REGISTRO LABORAL LA CONSTANCIA DE REPRESENTATIVIDAD PARA CELEBRAR CONTRATO COLECTIVO DE TRABAJO CON _____</w:t>
      </w:r>
      <w:r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(NOMBRE </w:t>
      </w:r>
      <w:r w:rsidR="00C327DF"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O RAZÓN SOCIAL </w:t>
      </w:r>
      <w:r w:rsidR="2A2B6AA1" w:rsidRPr="40F56237">
        <w:rPr>
          <w:rFonts w:ascii="Abadi MT Condensed Light" w:hAnsi="Abadi MT Condensed Light" w:cs="Arial"/>
          <w:b/>
          <w:bCs/>
          <w:i/>
          <w:iCs/>
          <w:u w:val="single"/>
        </w:rPr>
        <w:t>LA PERSONA EMPLEADORA</w:t>
      </w:r>
      <w:r w:rsidR="00C327DF"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) </w:t>
      </w:r>
      <w:r w:rsidRPr="40F56237">
        <w:rPr>
          <w:rFonts w:ascii="Arial" w:hAnsi="Arial" w:cs="Arial"/>
          <w:b/>
          <w:bCs/>
        </w:rPr>
        <w:t>___________________________</w:t>
      </w:r>
      <w:r w:rsidR="00C327DF" w:rsidRPr="40F56237">
        <w:rPr>
          <w:rFonts w:ascii="Arial" w:hAnsi="Arial" w:cs="Arial"/>
          <w:b/>
          <w:bCs/>
        </w:rPr>
        <w:t>, EN TERMINOS DEL ARTICULO 390 BIS DE LA LEY FEDERAL DEL TRABAJO.</w:t>
      </w:r>
    </w:p>
    <w:p w14:paraId="4170815E" w14:textId="77777777" w:rsidR="00C327DF" w:rsidRDefault="00C327DF" w:rsidP="00623EDC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2693"/>
        <w:gridCol w:w="1612"/>
        <w:gridCol w:w="2600"/>
      </w:tblGrid>
      <w:tr w:rsidR="00C327DF" w14:paraId="148D5352" w14:textId="77777777" w:rsidTr="482E6821">
        <w:tc>
          <w:tcPr>
            <w:tcW w:w="704" w:type="dxa"/>
            <w:shd w:val="clear" w:color="auto" w:fill="B4C6E7" w:themeFill="accent1" w:themeFillTint="66"/>
          </w:tcPr>
          <w:p w14:paraId="01E3E295" w14:textId="09C434DE" w:rsidR="00C327DF" w:rsidRPr="00C327DF" w:rsidRDefault="00C327DF" w:rsidP="00C327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387" w:type="dxa"/>
            <w:shd w:val="clear" w:color="auto" w:fill="B4C6E7" w:themeFill="accent1" w:themeFillTint="66"/>
          </w:tcPr>
          <w:p w14:paraId="1E7822F5" w14:textId="5F240761" w:rsidR="00C327DF" w:rsidRPr="00C327DF" w:rsidRDefault="00C327DF" w:rsidP="00C327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1E1C6A9" w14:textId="4FF2E000" w:rsidR="00C327DF" w:rsidRPr="00C327DF" w:rsidRDefault="00C327DF" w:rsidP="00C327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CURP</w:t>
            </w:r>
          </w:p>
        </w:tc>
        <w:tc>
          <w:tcPr>
            <w:tcW w:w="1612" w:type="dxa"/>
            <w:shd w:val="clear" w:color="auto" w:fill="B4C6E7" w:themeFill="accent1" w:themeFillTint="66"/>
          </w:tcPr>
          <w:p w14:paraId="4D8EE79C" w14:textId="68294460" w:rsidR="00C327DF" w:rsidRPr="00C327DF" w:rsidRDefault="00C327DF" w:rsidP="482E68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2E6821">
              <w:rPr>
                <w:rFonts w:ascii="Arial" w:hAnsi="Arial" w:cs="Arial"/>
                <w:b/>
                <w:bCs/>
                <w:sz w:val="22"/>
                <w:szCs w:val="22"/>
              </w:rPr>
              <w:t>FECHA DE INGRESO</w:t>
            </w:r>
          </w:p>
        </w:tc>
        <w:tc>
          <w:tcPr>
            <w:tcW w:w="2600" w:type="dxa"/>
            <w:shd w:val="clear" w:color="auto" w:fill="B4C6E7" w:themeFill="accent1" w:themeFillTint="66"/>
          </w:tcPr>
          <w:p w14:paraId="7E581793" w14:textId="785D58F3" w:rsidR="00C327DF" w:rsidRPr="00C327DF" w:rsidRDefault="00C327DF" w:rsidP="00C327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993F3B5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  <w:r w:rsidR="2B34F095" w:rsidRPr="3993F3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AUTÓGRAFA</w:t>
            </w:r>
          </w:p>
        </w:tc>
      </w:tr>
      <w:tr w:rsidR="00C327DF" w14:paraId="0023BCC9" w14:textId="77777777" w:rsidTr="482E6821">
        <w:trPr>
          <w:trHeight w:val="359"/>
        </w:trPr>
        <w:tc>
          <w:tcPr>
            <w:tcW w:w="704" w:type="dxa"/>
          </w:tcPr>
          <w:p w14:paraId="0CC24071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132EE5C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930C128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E6EDD2B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6E2798F4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4BE87367" w14:textId="77777777" w:rsidTr="482E6821">
        <w:trPr>
          <w:trHeight w:val="407"/>
        </w:trPr>
        <w:tc>
          <w:tcPr>
            <w:tcW w:w="704" w:type="dxa"/>
          </w:tcPr>
          <w:p w14:paraId="760E0CF6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14141E13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2D2858F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415AA3CE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4D4ADC0B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0A813FBF" w14:textId="77777777" w:rsidTr="482E6821">
        <w:trPr>
          <w:trHeight w:val="414"/>
        </w:trPr>
        <w:tc>
          <w:tcPr>
            <w:tcW w:w="704" w:type="dxa"/>
          </w:tcPr>
          <w:p w14:paraId="2FA0155A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2B5FFCDB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C742B43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FAC6AAE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048557AD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068C8C78" w14:textId="77777777" w:rsidTr="482E6821">
        <w:trPr>
          <w:trHeight w:val="420"/>
        </w:trPr>
        <w:tc>
          <w:tcPr>
            <w:tcW w:w="704" w:type="dxa"/>
          </w:tcPr>
          <w:p w14:paraId="1B774932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4A3FCF9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D0BB83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15A5C53C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138C4054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764DA738" w14:textId="77777777" w:rsidTr="482E6821">
        <w:trPr>
          <w:trHeight w:val="411"/>
        </w:trPr>
        <w:tc>
          <w:tcPr>
            <w:tcW w:w="704" w:type="dxa"/>
          </w:tcPr>
          <w:p w14:paraId="58F582AD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5DA311B2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3EAB44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6E11EC3D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40A0DD11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74452F71" w14:textId="77777777" w:rsidTr="482E6821">
        <w:trPr>
          <w:trHeight w:val="417"/>
        </w:trPr>
        <w:tc>
          <w:tcPr>
            <w:tcW w:w="704" w:type="dxa"/>
          </w:tcPr>
          <w:p w14:paraId="1C150B94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6E69E662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FB8319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08534E9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7EFABD82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7CDE250F" w14:textId="77777777" w:rsidTr="482E6821">
        <w:trPr>
          <w:trHeight w:val="423"/>
        </w:trPr>
        <w:tc>
          <w:tcPr>
            <w:tcW w:w="704" w:type="dxa"/>
          </w:tcPr>
          <w:p w14:paraId="1D39EEA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52842B3E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37BCF6D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FD163A3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0EE8324B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7DD2D9D4" w14:textId="77777777" w:rsidTr="482E6821">
        <w:trPr>
          <w:trHeight w:val="416"/>
        </w:trPr>
        <w:tc>
          <w:tcPr>
            <w:tcW w:w="704" w:type="dxa"/>
          </w:tcPr>
          <w:p w14:paraId="7140AB0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58EE320A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5028545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0CBF878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2ABF0941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73976189" w14:textId="77777777" w:rsidTr="482E6821">
        <w:trPr>
          <w:trHeight w:val="407"/>
        </w:trPr>
        <w:tc>
          <w:tcPr>
            <w:tcW w:w="704" w:type="dxa"/>
          </w:tcPr>
          <w:p w14:paraId="1CFB845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7810CDDA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7B612A4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5EF5ED6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1BA066E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68105DCE" w14:textId="77777777" w:rsidTr="482E6821">
        <w:trPr>
          <w:trHeight w:val="413"/>
        </w:trPr>
        <w:tc>
          <w:tcPr>
            <w:tcW w:w="704" w:type="dxa"/>
          </w:tcPr>
          <w:p w14:paraId="1185AD86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505E9E9B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8F79199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C998D0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19C2FA7D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395A8A09" w14:textId="77777777" w:rsidTr="482E6821">
        <w:trPr>
          <w:trHeight w:val="420"/>
        </w:trPr>
        <w:tc>
          <w:tcPr>
            <w:tcW w:w="704" w:type="dxa"/>
          </w:tcPr>
          <w:p w14:paraId="56EBA43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2907BFE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959C64E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74195974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0B899D0C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2552479E" w14:textId="77777777" w:rsidTr="482E6821">
        <w:trPr>
          <w:trHeight w:val="412"/>
        </w:trPr>
        <w:tc>
          <w:tcPr>
            <w:tcW w:w="704" w:type="dxa"/>
          </w:tcPr>
          <w:p w14:paraId="616E4958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5F009925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5001B06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6019955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5081F9A0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41025596" w14:textId="77777777" w:rsidTr="482E6821">
        <w:trPr>
          <w:trHeight w:val="417"/>
        </w:trPr>
        <w:tc>
          <w:tcPr>
            <w:tcW w:w="704" w:type="dxa"/>
          </w:tcPr>
          <w:p w14:paraId="60923FBA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65A3BFC6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600FCC6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7EEE1CB4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0FD0315C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7DF" w14:paraId="0E3A37CE" w14:textId="77777777" w:rsidTr="482E6821">
        <w:trPr>
          <w:trHeight w:val="409"/>
        </w:trPr>
        <w:tc>
          <w:tcPr>
            <w:tcW w:w="704" w:type="dxa"/>
          </w:tcPr>
          <w:p w14:paraId="119A3A0E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64B1E767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8073CBA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68B16B08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79640C56" w14:textId="77777777" w:rsidR="00C327DF" w:rsidRDefault="00C327DF" w:rsidP="00623E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5F698D9" w14:textId="3AD4046E" w:rsidR="00C32E2A" w:rsidRDefault="00C32E2A" w:rsidP="00C32E2A">
      <w:pPr>
        <w:jc w:val="both"/>
        <w:rPr>
          <w:rFonts w:ascii="Arial" w:hAnsi="Arial" w:cs="Arial"/>
          <w:b/>
          <w:bCs/>
        </w:rPr>
      </w:pPr>
      <w:r w:rsidRPr="40F56237">
        <w:rPr>
          <w:rFonts w:ascii="Arial" w:hAnsi="Arial" w:cs="Arial"/>
          <w:b/>
          <w:bCs/>
        </w:rPr>
        <w:lastRenderedPageBreak/>
        <w:t xml:space="preserve">LISTADO DE </w:t>
      </w:r>
      <w:r w:rsidR="57BAA76A" w:rsidRPr="40F56237">
        <w:rPr>
          <w:rFonts w:ascii="Arial" w:hAnsi="Arial" w:cs="Arial"/>
          <w:b/>
          <w:bCs/>
        </w:rPr>
        <w:t xml:space="preserve">PERSONAS TRABAJADORAS </w:t>
      </w:r>
      <w:r w:rsidRPr="40F56237">
        <w:rPr>
          <w:rFonts w:ascii="Arial" w:hAnsi="Arial" w:cs="Arial"/>
          <w:b/>
          <w:bCs/>
        </w:rPr>
        <w:t>QUE LABORAN EN EL CENTRO DE TRABAJO UBICADO EN _____________</w:t>
      </w:r>
      <w:r w:rsidRPr="40F56237">
        <w:rPr>
          <w:rFonts w:ascii="Arial" w:hAnsi="Arial" w:cs="Arial"/>
          <w:b/>
          <w:bCs/>
          <w:i/>
          <w:iCs/>
          <w:u w:val="single"/>
        </w:rPr>
        <w:t>(</w:t>
      </w:r>
      <w:r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DOMICILIO DE LA </w:t>
      </w:r>
      <w:r w:rsidR="00AD8378" w:rsidRPr="40F56237">
        <w:rPr>
          <w:rFonts w:ascii="Abadi MT Condensed Light" w:hAnsi="Abadi MT Condensed Light" w:cs="Arial"/>
          <w:b/>
          <w:bCs/>
          <w:i/>
          <w:iCs/>
          <w:u w:val="single"/>
        </w:rPr>
        <w:t>PERSONA EMPLEADORA</w:t>
      </w:r>
      <w:r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 O ESTABLECIMIENTO)</w:t>
      </w:r>
      <w:r w:rsidRPr="40F56237">
        <w:rPr>
          <w:rFonts w:ascii="Arial" w:hAnsi="Arial" w:cs="Arial"/>
          <w:b/>
          <w:bCs/>
        </w:rPr>
        <w:t>_QUE RESPALDAN AL SINDICATO ___________________________________________________________________PARA QUE SOLICITE ANTE EL CENTRO FEDERAL DE CONCILIACION Y REGISTRO LABORAL LA CONSTANCIA DE REPRESENTATIVIDAD PARA CELEBRAR CONTRATO COLECTIVO DE TRABAJO CON _____</w:t>
      </w:r>
      <w:r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(NOMBRE </w:t>
      </w:r>
      <w:r w:rsidR="73AECAE4" w:rsidRPr="40F56237">
        <w:rPr>
          <w:rFonts w:ascii="Abadi MT Condensed Light" w:hAnsi="Abadi MT Condensed Light" w:cs="Arial"/>
          <w:b/>
          <w:bCs/>
          <w:i/>
          <w:iCs/>
          <w:u w:val="single"/>
        </w:rPr>
        <w:t>DE LA PERSONA EMPLEADORA</w:t>
      </w:r>
      <w:r w:rsidRPr="40F56237">
        <w:rPr>
          <w:rFonts w:ascii="Abadi MT Condensed Light" w:hAnsi="Abadi MT Condensed Light" w:cs="Arial"/>
          <w:b/>
          <w:bCs/>
          <w:i/>
          <w:iCs/>
          <w:u w:val="single"/>
        </w:rPr>
        <w:t xml:space="preserve">) </w:t>
      </w:r>
      <w:r w:rsidRPr="40F56237">
        <w:rPr>
          <w:rFonts w:ascii="Arial" w:hAnsi="Arial" w:cs="Arial"/>
          <w:b/>
          <w:bCs/>
        </w:rPr>
        <w:t>, EN TERMINOS DEL ARTICULO 390 BIS DE LA LEY FEDERAL DEL TRABAJO.</w:t>
      </w:r>
    </w:p>
    <w:p w14:paraId="1052A117" w14:textId="77777777" w:rsidR="00C32E2A" w:rsidRDefault="00C32E2A" w:rsidP="00C32E2A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2693"/>
        <w:gridCol w:w="1612"/>
        <w:gridCol w:w="2600"/>
      </w:tblGrid>
      <w:tr w:rsidR="00C32E2A" w14:paraId="50B881D3" w14:textId="77777777" w:rsidTr="3993F3B5">
        <w:tc>
          <w:tcPr>
            <w:tcW w:w="704" w:type="dxa"/>
          </w:tcPr>
          <w:p w14:paraId="467954B9" w14:textId="77777777" w:rsidR="00C32E2A" w:rsidRPr="00C327DF" w:rsidRDefault="00C32E2A" w:rsidP="00A90E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387" w:type="dxa"/>
          </w:tcPr>
          <w:p w14:paraId="37B41925" w14:textId="77777777" w:rsidR="00C32E2A" w:rsidRPr="00C327DF" w:rsidRDefault="00C32E2A" w:rsidP="00A90E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2693" w:type="dxa"/>
          </w:tcPr>
          <w:p w14:paraId="1335756A" w14:textId="77777777" w:rsidR="00C32E2A" w:rsidRPr="00C327DF" w:rsidRDefault="00C32E2A" w:rsidP="00A90E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CURP</w:t>
            </w:r>
          </w:p>
        </w:tc>
        <w:tc>
          <w:tcPr>
            <w:tcW w:w="1612" w:type="dxa"/>
          </w:tcPr>
          <w:p w14:paraId="04E6163D" w14:textId="77777777" w:rsidR="00C32E2A" w:rsidRPr="00C327DF" w:rsidRDefault="00C32E2A" w:rsidP="40F562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F56237">
              <w:rPr>
                <w:rFonts w:ascii="Arial" w:hAnsi="Arial" w:cs="Arial"/>
                <w:b/>
                <w:bCs/>
                <w:sz w:val="22"/>
                <w:szCs w:val="22"/>
              </w:rPr>
              <w:t>FECHA DE INGRESO</w:t>
            </w:r>
          </w:p>
        </w:tc>
        <w:tc>
          <w:tcPr>
            <w:tcW w:w="2600" w:type="dxa"/>
          </w:tcPr>
          <w:p w14:paraId="09EFD484" w14:textId="624996B4" w:rsidR="00C32E2A" w:rsidRPr="00C327DF" w:rsidRDefault="00C32E2A" w:rsidP="3993F3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993F3B5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  <w:r w:rsidR="2E03A374" w:rsidRPr="3993F3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AUTÓGRAFA</w:t>
            </w:r>
          </w:p>
        </w:tc>
      </w:tr>
      <w:tr w:rsidR="00C32E2A" w14:paraId="341EDEEE" w14:textId="77777777" w:rsidTr="3993F3B5">
        <w:trPr>
          <w:trHeight w:val="359"/>
        </w:trPr>
        <w:tc>
          <w:tcPr>
            <w:tcW w:w="704" w:type="dxa"/>
          </w:tcPr>
          <w:p w14:paraId="51596C7E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6EA40CBD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689AF3D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0B148550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2D4B12D9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50B5ECF6" w14:textId="77777777" w:rsidTr="3993F3B5">
        <w:trPr>
          <w:trHeight w:val="407"/>
        </w:trPr>
        <w:tc>
          <w:tcPr>
            <w:tcW w:w="704" w:type="dxa"/>
          </w:tcPr>
          <w:p w14:paraId="1F5B30F9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08727223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9916C9A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4B001926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5DD1B266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7D04ACEA" w14:textId="77777777" w:rsidTr="3993F3B5">
        <w:trPr>
          <w:trHeight w:val="414"/>
        </w:trPr>
        <w:tc>
          <w:tcPr>
            <w:tcW w:w="704" w:type="dxa"/>
          </w:tcPr>
          <w:p w14:paraId="6E508782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226B86E1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2223AEF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463BAA75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7A0716DA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145B71B5" w14:textId="77777777" w:rsidTr="3993F3B5">
        <w:trPr>
          <w:trHeight w:val="420"/>
        </w:trPr>
        <w:tc>
          <w:tcPr>
            <w:tcW w:w="704" w:type="dxa"/>
          </w:tcPr>
          <w:p w14:paraId="376A99A6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0F954CE6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DB3D3FE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6D89935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5E7A4950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1F041EC1" w14:textId="77777777" w:rsidTr="3993F3B5">
        <w:trPr>
          <w:trHeight w:val="411"/>
        </w:trPr>
        <w:tc>
          <w:tcPr>
            <w:tcW w:w="704" w:type="dxa"/>
          </w:tcPr>
          <w:p w14:paraId="1325F8F6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32CC9E6E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EE6AA1D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21917AB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37ADBBA3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44818957" w14:textId="77777777" w:rsidTr="3993F3B5">
        <w:trPr>
          <w:trHeight w:val="417"/>
        </w:trPr>
        <w:tc>
          <w:tcPr>
            <w:tcW w:w="704" w:type="dxa"/>
          </w:tcPr>
          <w:p w14:paraId="7C1C90FA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6EF2AFDE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F51CAD0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FDE6E72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033FE003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4C060867" w14:textId="77777777" w:rsidTr="3993F3B5">
        <w:trPr>
          <w:trHeight w:val="423"/>
        </w:trPr>
        <w:tc>
          <w:tcPr>
            <w:tcW w:w="704" w:type="dxa"/>
          </w:tcPr>
          <w:p w14:paraId="387E9591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6B3CA6AD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0D3343C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11879F2B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1AF1DF08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497F32C3" w14:textId="77777777" w:rsidTr="3993F3B5">
        <w:trPr>
          <w:trHeight w:val="416"/>
        </w:trPr>
        <w:tc>
          <w:tcPr>
            <w:tcW w:w="704" w:type="dxa"/>
          </w:tcPr>
          <w:p w14:paraId="1E7D30BC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43C3638E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9CF0E76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576A9078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2E353000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60FBBEAB" w14:textId="77777777" w:rsidTr="3993F3B5">
        <w:trPr>
          <w:trHeight w:val="407"/>
        </w:trPr>
        <w:tc>
          <w:tcPr>
            <w:tcW w:w="704" w:type="dxa"/>
          </w:tcPr>
          <w:p w14:paraId="2FCB369C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21FADB5C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FBE2659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2CD1FA93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0E86B5DE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6C7487AB" w14:textId="77777777" w:rsidTr="3993F3B5">
        <w:trPr>
          <w:trHeight w:val="413"/>
        </w:trPr>
        <w:tc>
          <w:tcPr>
            <w:tcW w:w="704" w:type="dxa"/>
          </w:tcPr>
          <w:p w14:paraId="34CE88BA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726022E8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D28083A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33D09321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63A92EC8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4CD32251" w14:textId="77777777" w:rsidTr="3993F3B5">
        <w:trPr>
          <w:trHeight w:val="420"/>
        </w:trPr>
        <w:tc>
          <w:tcPr>
            <w:tcW w:w="704" w:type="dxa"/>
          </w:tcPr>
          <w:p w14:paraId="4D85A33B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1AD3EEDE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F7F8BB8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6B200036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45B506D0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703E9A16" w14:textId="77777777" w:rsidTr="3993F3B5">
        <w:trPr>
          <w:trHeight w:val="412"/>
        </w:trPr>
        <w:tc>
          <w:tcPr>
            <w:tcW w:w="704" w:type="dxa"/>
          </w:tcPr>
          <w:p w14:paraId="5AD86593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3ABDA4AD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8634662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338FE6A8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329098B1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385CA7C7" w14:textId="77777777" w:rsidTr="3993F3B5">
        <w:trPr>
          <w:trHeight w:val="417"/>
        </w:trPr>
        <w:tc>
          <w:tcPr>
            <w:tcW w:w="704" w:type="dxa"/>
          </w:tcPr>
          <w:p w14:paraId="2CAA2B64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174F564D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9AE7993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157ADFAF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25E409E7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2E2A" w14:paraId="1059CBD1" w14:textId="77777777" w:rsidTr="3993F3B5">
        <w:trPr>
          <w:trHeight w:val="409"/>
        </w:trPr>
        <w:tc>
          <w:tcPr>
            <w:tcW w:w="704" w:type="dxa"/>
          </w:tcPr>
          <w:p w14:paraId="559D545C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0FBA29D0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3E2C29D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2" w:type="dxa"/>
          </w:tcPr>
          <w:p w14:paraId="5D50E7C3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</w:tcPr>
          <w:p w14:paraId="03D7FEE2" w14:textId="77777777" w:rsidR="00C32E2A" w:rsidRDefault="00C32E2A" w:rsidP="00A90E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74D6627" w14:textId="77777777" w:rsidR="00623EDC" w:rsidRPr="00623EDC" w:rsidRDefault="00623EDC" w:rsidP="00C32E2A">
      <w:pPr>
        <w:jc w:val="both"/>
        <w:rPr>
          <w:rFonts w:ascii="Arial" w:hAnsi="Arial" w:cs="Arial"/>
          <w:b/>
          <w:bCs/>
        </w:rPr>
      </w:pPr>
    </w:p>
    <w:sectPr w:rsidR="00623EDC" w:rsidRPr="00623EDC" w:rsidSect="00623EDC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4349A" w14:textId="77777777" w:rsidR="002C79FC" w:rsidRDefault="002C79FC" w:rsidP="002C79FC">
      <w:r>
        <w:separator/>
      </w:r>
    </w:p>
  </w:endnote>
  <w:endnote w:type="continuationSeparator" w:id="0">
    <w:p w14:paraId="510CB7F9" w14:textId="77777777" w:rsidR="002C79FC" w:rsidRDefault="002C79FC" w:rsidP="002C79FC">
      <w:r>
        <w:continuationSeparator/>
      </w:r>
    </w:p>
  </w:endnote>
  <w:endnote w:type="continuationNotice" w:id="1">
    <w:p w14:paraId="10729CE9" w14:textId="77777777" w:rsidR="000B6A32" w:rsidRDefault="000B6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705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4F8EE" w14:textId="219B3345" w:rsidR="002C79FC" w:rsidRDefault="002C79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B250C" w14:textId="77777777" w:rsidR="002C79FC" w:rsidRDefault="002C79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85565" w14:textId="77777777" w:rsidR="002C79FC" w:rsidRDefault="002C79FC" w:rsidP="002C79FC">
      <w:r>
        <w:separator/>
      </w:r>
    </w:p>
  </w:footnote>
  <w:footnote w:type="continuationSeparator" w:id="0">
    <w:p w14:paraId="5258976C" w14:textId="77777777" w:rsidR="002C79FC" w:rsidRDefault="002C79FC" w:rsidP="002C79FC">
      <w:r>
        <w:continuationSeparator/>
      </w:r>
    </w:p>
  </w:footnote>
  <w:footnote w:type="continuationNotice" w:id="1">
    <w:p w14:paraId="7D22CC19" w14:textId="77777777" w:rsidR="000B6A32" w:rsidRDefault="000B6A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DC"/>
    <w:rsid w:val="000B6A32"/>
    <w:rsid w:val="00107E05"/>
    <w:rsid w:val="00120C77"/>
    <w:rsid w:val="00174467"/>
    <w:rsid w:val="002C79FC"/>
    <w:rsid w:val="00451CA5"/>
    <w:rsid w:val="005C2F6C"/>
    <w:rsid w:val="00623EDC"/>
    <w:rsid w:val="00854A2B"/>
    <w:rsid w:val="008F686B"/>
    <w:rsid w:val="00955B33"/>
    <w:rsid w:val="00A90E72"/>
    <w:rsid w:val="00AD8378"/>
    <w:rsid w:val="00C327DF"/>
    <w:rsid w:val="00C32E2A"/>
    <w:rsid w:val="00CF04D8"/>
    <w:rsid w:val="00DC5468"/>
    <w:rsid w:val="00E7789C"/>
    <w:rsid w:val="00EC2C75"/>
    <w:rsid w:val="11DE01B9"/>
    <w:rsid w:val="1476FF4F"/>
    <w:rsid w:val="1670BFAC"/>
    <w:rsid w:val="2A2B6AA1"/>
    <w:rsid w:val="2B34F095"/>
    <w:rsid w:val="2E03A374"/>
    <w:rsid w:val="3993F3B5"/>
    <w:rsid w:val="399980FD"/>
    <w:rsid w:val="40F56237"/>
    <w:rsid w:val="42E1BAB3"/>
    <w:rsid w:val="45C5480B"/>
    <w:rsid w:val="482E6821"/>
    <w:rsid w:val="49F2AA96"/>
    <w:rsid w:val="57BAA76A"/>
    <w:rsid w:val="5855621B"/>
    <w:rsid w:val="5BA1D51C"/>
    <w:rsid w:val="5D9C2970"/>
    <w:rsid w:val="73AEC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7AA2"/>
  <w15:chartTrackingRefBased/>
  <w15:docId w15:val="{7B3DC015-EA0B-4DBD-9505-529D9C82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79F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9FC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2C79F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9FC"/>
    <w:rPr>
      <w:rFonts w:eastAsiaTheme="minorEastAsia"/>
    </w:rPr>
  </w:style>
  <w:style w:type="character" w:styleId="Refdecomentario">
    <w:name w:val="annotation reference"/>
    <w:basedOn w:val="Fuentedeprrafopredeter"/>
    <w:uiPriority w:val="99"/>
    <w:semiHidden/>
    <w:unhideWhenUsed/>
    <w:rsid w:val="00A90E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0E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0E72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0E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0E7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44A27E-89FE-4E27-8C7B-54DEC6D28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40729-5654-4A80-AB0A-1A3BE7C8E162}"/>
</file>

<file path=customXml/itemProps3.xml><?xml version="1.0" encoding="utf-8"?>
<ds:datastoreItem xmlns:ds="http://schemas.openxmlformats.org/officeDocument/2006/customXml" ds:itemID="{7DCAAD5A-BA64-4AED-9308-8271CE24945C}">
  <ds:schemaRefs>
    <ds:schemaRef ds:uri="9383d755-986c-4b0c-869a-505605110ee9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ea60059a-116a-478a-b305-01ef4d823295"/>
    <ds:schemaRef ds:uri="77aa230a-f8f9-40ad-af0e-06058704d4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11</cp:revision>
  <dcterms:created xsi:type="dcterms:W3CDTF">2024-01-18T20:28:00Z</dcterms:created>
  <dcterms:modified xsi:type="dcterms:W3CDTF">2024-06-26T15:47:00Z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